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38E9" w14:textId="77777777" w:rsidR="003248A0" w:rsidRDefault="00BC6AAB" w:rsidP="0000315D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14:paraId="5AA701E2" w14:textId="77777777" w:rsidR="00BC6AAB" w:rsidRPr="00BC6AAB" w:rsidRDefault="00BC6AAB">
      <w:pPr>
        <w:rPr>
          <w:sz w:val="24"/>
          <w:szCs w:val="24"/>
        </w:rPr>
      </w:pPr>
    </w:p>
    <w:p w14:paraId="540020A1" w14:textId="77777777"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23F09F0D" w14:textId="77777777"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14:paraId="6112720A" w14:textId="77777777" w:rsidR="003248A0" w:rsidRDefault="003248A0"/>
    <w:p w14:paraId="1BADCBF1" w14:textId="77777777" w:rsidR="0048711B" w:rsidRDefault="0048711B"/>
    <w:p w14:paraId="75759C03" w14:textId="77777777" w:rsidR="0048711B" w:rsidRDefault="0048711B"/>
    <w:p w14:paraId="3BEF1986" w14:textId="77777777" w:rsidR="0048711B" w:rsidRDefault="0048711B"/>
    <w:p w14:paraId="5EB2FC06" w14:textId="77777777" w:rsidR="003248A0" w:rsidRDefault="003248A0"/>
    <w:p w14:paraId="137B63ED" w14:textId="77777777"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14:paraId="7FB5243B" w14:textId="77777777" w:rsidR="003248A0" w:rsidRDefault="003248A0"/>
    <w:p w14:paraId="633BE0EB" w14:textId="77777777" w:rsidR="0048711B" w:rsidRDefault="0048711B"/>
    <w:p w14:paraId="0B309062" w14:textId="77777777" w:rsidR="0048711B" w:rsidRDefault="0048711B"/>
    <w:p w14:paraId="611FC07D" w14:textId="77777777" w:rsidR="003248A0" w:rsidRDefault="003248A0"/>
    <w:p w14:paraId="1A2860CA" w14:textId="77777777"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14:paraId="1A15F602" w14:textId="77777777"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14:paraId="578B6F49" w14:textId="77777777" w:rsidR="00BC6AAB" w:rsidRPr="0048711B" w:rsidRDefault="00BC6AAB">
      <w:pPr>
        <w:rPr>
          <w:sz w:val="28"/>
          <w:szCs w:val="28"/>
        </w:rPr>
      </w:pPr>
    </w:p>
    <w:p w14:paraId="1B392514" w14:textId="77777777"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____________________________do__________________________________</w:t>
      </w:r>
    </w:p>
    <w:p w14:paraId="7A5036C5" w14:textId="77777777"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8711B">
        <w:rPr>
          <w:sz w:val="20"/>
          <w:szCs w:val="20"/>
        </w:rPr>
        <w:t>(nazwa przedszkola/placówki)</w:t>
      </w:r>
      <w:r>
        <w:rPr>
          <w:sz w:val="20"/>
          <w:szCs w:val="20"/>
        </w:rPr>
        <w:t>*</w:t>
      </w:r>
    </w:p>
    <w:p w14:paraId="725220D8" w14:textId="77777777"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14:paraId="53C2F348" w14:textId="77777777"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4C451E">
        <w:rPr>
          <w:sz w:val="28"/>
          <w:szCs w:val="28"/>
        </w:rPr>
        <w:t>4</w:t>
      </w:r>
      <w:r w:rsidRPr="0048711B">
        <w:rPr>
          <w:sz w:val="28"/>
          <w:szCs w:val="28"/>
        </w:rPr>
        <w:t>/202</w:t>
      </w:r>
      <w:r w:rsidR="004C451E">
        <w:rPr>
          <w:sz w:val="28"/>
          <w:szCs w:val="28"/>
        </w:rPr>
        <w:t>5</w:t>
      </w:r>
      <w:r w:rsidRPr="0048711B">
        <w:rPr>
          <w:sz w:val="28"/>
          <w:szCs w:val="28"/>
        </w:rPr>
        <w:t>.</w:t>
      </w:r>
    </w:p>
    <w:p w14:paraId="78FBF1E3" w14:textId="77777777" w:rsidR="0048711B" w:rsidRDefault="0048711B">
      <w:pPr>
        <w:rPr>
          <w:sz w:val="28"/>
          <w:szCs w:val="28"/>
        </w:rPr>
      </w:pPr>
    </w:p>
    <w:p w14:paraId="747B7E68" w14:textId="77777777" w:rsidR="0048711B" w:rsidRDefault="0048711B">
      <w:pPr>
        <w:rPr>
          <w:sz w:val="28"/>
          <w:szCs w:val="28"/>
        </w:rPr>
      </w:pPr>
    </w:p>
    <w:p w14:paraId="40AD602E" w14:textId="77777777" w:rsidR="0048711B" w:rsidRPr="0048711B" w:rsidRDefault="0048711B">
      <w:pPr>
        <w:rPr>
          <w:sz w:val="28"/>
          <w:szCs w:val="28"/>
        </w:rPr>
      </w:pPr>
    </w:p>
    <w:p w14:paraId="564F9D0D" w14:textId="77777777" w:rsidR="00BC6AAB" w:rsidRPr="002F4A4A" w:rsidRDefault="0048711B">
      <w:r w:rsidRPr="002F4A4A">
        <w:t>*nazwę placówki proszę wpisać zgodnie z wpisem dokonanym we wniosku</w:t>
      </w:r>
    </w:p>
    <w:p w14:paraId="4748DB7B" w14:textId="77777777" w:rsidR="0048711B" w:rsidRDefault="0048711B" w:rsidP="0048711B">
      <w:pPr>
        <w:spacing w:after="0"/>
        <w:rPr>
          <w:sz w:val="28"/>
          <w:szCs w:val="28"/>
        </w:rPr>
      </w:pPr>
    </w:p>
    <w:p w14:paraId="5118DCC4" w14:textId="77777777" w:rsidR="0048711B" w:rsidRDefault="0048711B" w:rsidP="0048711B">
      <w:pPr>
        <w:spacing w:after="0"/>
        <w:rPr>
          <w:sz w:val="28"/>
          <w:szCs w:val="28"/>
        </w:rPr>
      </w:pPr>
    </w:p>
    <w:p w14:paraId="41DA384D" w14:textId="77777777" w:rsidR="0048711B" w:rsidRDefault="0048711B" w:rsidP="0048711B">
      <w:pPr>
        <w:spacing w:after="0"/>
        <w:rPr>
          <w:sz w:val="28"/>
          <w:szCs w:val="28"/>
        </w:rPr>
      </w:pPr>
    </w:p>
    <w:p w14:paraId="6BAEA76E" w14:textId="77777777" w:rsidR="002F4A4A" w:rsidRDefault="002F4A4A" w:rsidP="0048711B">
      <w:pPr>
        <w:spacing w:after="0"/>
        <w:rPr>
          <w:sz w:val="28"/>
          <w:szCs w:val="28"/>
        </w:rPr>
      </w:pPr>
    </w:p>
    <w:p w14:paraId="265A0F6A" w14:textId="77777777" w:rsidR="0048711B" w:rsidRDefault="0048711B" w:rsidP="0048711B">
      <w:pPr>
        <w:spacing w:after="0"/>
        <w:rPr>
          <w:sz w:val="28"/>
          <w:szCs w:val="28"/>
        </w:rPr>
      </w:pPr>
    </w:p>
    <w:p w14:paraId="680E1113" w14:textId="77777777"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14:paraId="7EB1EF3F" w14:textId="77777777" w:rsidR="0048711B" w:rsidRPr="0048711B" w:rsidRDefault="0048711B" w:rsidP="0048711B">
      <w:pPr>
        <w:spacing w:after="0"/>
        <w:ind w:left="4248" w:firstLine="708"/>
      </w:pPr>
      <w:r w:rsidRPr="0048711B">
        <w:t>(data i podpis wnioskodawcy)</w:t>
      </w:r>
    </w:p>
    <w:sectPr w:rsidR="0048711B" w:rsidRPr="0048711B" w:rsidSect="00592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EE"/>
    <w:rsid w:val="0000315D"/>
    <w:rsid w:val="00162F23"/>
    <w:rsid w:val="002F4A4A"/>
    <w:rsid w:val="003248A0"/>
    <w:rsid w:val="0048711B"/>
    <w:rsid w:val="004C451E"/>
    <w:rsid w:val="00574FEA"/>
    <w:rsid w:val="0059244A"/>
    <w:rsid w:val="007238EE"/>
    <w:rsid w:val="008A657B"/>
    <w:rsid w:val="00992F51"/>
    <w:rsid w:val="00BC6AAB"/>
    <w:rsid w:val="00DE24EE"/>
    <w:rsid w:val="00EF59F9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1E7E"/>
  <w15:docId w15:val="{920D78BC-2FAA-4926-9FFC-AA95CC0A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4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Twaróg</cp:lastModifiedBy>
  <cp:revision>2</cp:revision>
  <cp:lastPrinted>2022-01-28T13:22:00Z</cp:lastPrinted>
  <dcterms:created xsi:type="dcterms:W3CDTF">2024-03-20T10:17:00Z</dcterms:created>
  <dcterms:modified xsi:type="dcterms:W3CDTF">2024-03-20T10:17:00Z</dcterms:modified>
</cp:coreProperties>
</file>